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745B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14:paraId="5ADA6900" w14:textId="62E5DFA0" w:rsidR="003A5E18" w:rsidRPr="004007A3" w:rsidRDefault="003A5E18" w:rsidP="003A5E18">
      <w:pPr>
        <w:shd w:val="clear" w:color="auto" w:fill="FFFFFF"/>
        <w:spacing w:before="100" w:beforeAutospacing="1" w:after="100" w:afterAutospacing="1"/>
        <w:ind w:left="4111"/>
        <w:contextualSpacing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Приложение № 5</w:t>
      </w:r>
    </w:p>
    <w:p w14:paraId="07FB09B5" w14:textId="77777777" w:rsidR="003A5E18" w:rsidRPr="004007A3" w:rsidRDefault="003A5E18" w:rsidP="003A5E18">
      <w:pPr>
        <w:shd w:val="clear" w:color="auto" w:fill="FFFFFF"/>
        <w:spacing w:before="100" w:beforeAutospacing="1" w:after="100" w:afterAutospacing="1"/>
        <w:ind w:left="4111"/>
        <w:contextualSpacing/>
        <w:jc w:val="both"/>
        <w:rPr>
          <w:rFonts w:eastAsia="Times New Roman"/>
          <w:color w:val="000000"/>
        </w:rPr>
      </w:pPr>
    </w:p>
    <w:p w14:paraId="44B01D06" w14:textId="77777777" w:rsidR="003A5E18" w:rsidRPr="004007A3" w:rsidRDefault="003A5E18" w:rsidP="003A5E18">
      <w:pPr>
        <w:shd w:val="clear" w:color="auto" w:fill="FFFFFF"/>
        <w:spacing w:before="100" w:beforeAutospacing="1" w:after="100" w:afterAutospacing="1"/>
        <w:ind w:right="2880"/>
        <w:contextualSpacing/>
        <w:jc w:val="center"/>
        <w:rPr>
          <w:rFonts w:eastAsia="Times New Roman"/>
          <w:color w:val="000000"/>
          <w:sz w:val="32"/>
          <w:szCs w:val="32"/>
        </w:rPr>
      </w:pPr>
      <w:r w:rsidRPr="004007A3">
        <w:rPr>
          <w:rFonts w:eastAsia="Times New Roman"/>
          <w:b/>
          <w:bCs/>
          <w:color w:val="000000"/>
          <w:sz w:val="32"/>
          <w:szCs w:val="22"/>
        </w:rPr>
        <w:t>Личный листок</w:t>
      </w:r>
    </w:p>
    <w:p w14:paraId="335658D4" w14:textId="77777777" w:rsidR="003A5E18" w:rsidRPr="004007A3" w:rsidRDefault="003A5E18" w:rsidP="003A5E18">
      <w:pPr>
        <w:shd w:val="clear" w:color="auto" w:fill="FFFFFF"/>
        <w:spacing w:before="100" w:beforeAutospacing="1" w:after="100" w:afterAutospacing="1"/>
        <w:ind w:right="2880"/>
        <w:contextualSpacing/>
        <w:jc w:val="center"/>
        <w:rPr>
          <w:rFonts w:eastAsia="Times New Roman"/>
          <w:b/>
          <w:bCs/>
          <w:color w:val="000000"/>
          <w:sz w:val="32"/>
          <w:szCs w:val="22"/>
        </w:rPr>
      </w:pPr>
      <w:r w:rsidRPr="004007A3">
        <w:rPr>
          <w:rFonts w:eastAsia="Times New Roman"/>
          <w:b/>
          <w:bCs/>
          <w:color w:val="000000"/>
          <w:sz w:val="32"/>
          <w:szCs w:val="22"/>
        </w:rPr>
        <w:t>по учету кадров</w:t>
      </w:r>
    </w:p>
    <w:tbl>
      <w:tblPr>
        <w:tblStyle w:val="1"/>
        <w:tblpPr w:leftFromText="181" w:rightFromText="181" w:vertAnchor="page" w:horzAnchor="margin" w:tblpXSpec="right" w:tblpY="3767"/>
        <w:tblOverlap w:val="never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3A5E18" w:rsidRPr="004007A3" w14:paraId="52D871A3" w14:textId="77777777" w:rsidTr="00B859CE">
        <w:trPr>
          <w:trHeight w:val="3402"/>
        </w:trPr>
        <w:tc>
          <w:tcPr>
            <w:tcW w:w="2268" w:type="dxa"/>
            <w:vAlign w:val="center"/>
          </w:tcPr>
          <w:p w14:paraId="129A9B34" w14:textId="77777777" w:rsidR="003A5E18" w:rsidRPr="004007A3" w:rsidRDefault="003A5E18" w:rsidP="00B859CE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Место для </w:t>
            </w:r>
          </w:p>
          <w:p w14:paraId="5040D9BB" w14:textId="77777777" w:rsidR="003A5E18" w:rsidRPr="004007A3" w:rsidRDefault="003A5E18" w:rsidP="00B859CE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фотографии</w:t>
            </w:r>
          </w:p>
          <w:p w14:paraId="62EDAB7B" w14:textId="77777777" w:rsidR="003A5E18" w:rsidRPr="004007A3" w:rsidRDefault="003A5E18" w:rsidP="00B859CE">
            <w:pPr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007A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(4х6 см)</w:t>
            </w:r>
          </w:p>
        </w:tc>
      </w:tr>
    </w:tbl>
    <w:p w14:paraId="548C5FE4" w14:textId="77777777" w:rsidR="003A5E18" w:rsidRPr="004007A3" w:rsidRDefault="003A5E18" w:rsidP="003A5E18">
      <w:pPr>
        <w:shd w:val="clear" w:color="auto" w:fill="FFFFFF"/>
        <w:spacing w:before="100" w:beforeAutospacing="1" w:after="100" w:afterAutospacing="1"/>
        <w:ind w:right="2880"/>
        <w:contextualSpacing/>
        <w:rPr>
          <w:rFonts w:eastAsia="Times New Roman"/>
          <w:color w:val="000000"/>
          <w:sz w:val="32"/>
          <w:szCs w:val="32"/>
        </w:rPr>
      </w:pPr>
    </w:p>
    <w:tbl>
      <w:tblPr>
        <w:tblW w:w="10065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720"/>
        <w:gridCol w:w="540"/>
        <w:gridCol w:w="180"/>
        <w:gridCol w:w="1080"/>
        <w:gridCol w:w="234"/>
        <w:gridCol w:w="1026"/>
        <w:gridCol w:w="391"/>
        <w:gridCol w:w="1023"/>
        <w:gridCol w:w="112"/>
        <w:gridCol w:w="15"/>
        <w:gridCol w:w="693"/>
        <w:gridCol w:w="851"/>
        <w:gridCol w:w="142"/>
        <w:gridCol w:w="2410"/>
      </w:tblGrid>
      <w:tr w:rsidR="003A5E18" w:rsidRPr="004007A3" w14:paraId="17394FEA" w14:textId="77777777" w:rsidTr="00B859CE">
        <w:trPr>
          <w:gridAfter w:val="1"/>
          <w:wAfter w:w="2410" w:type="dxa"/>
        </w:trPr>
        <w:tc>
          <w:tcPr>
            <w:tcW w:w="1368" w:type="dxa"/>
            <w:gridSpan w:val="2"/>
            <w:vAlign w:val="center"/>
            <w:hideMark/>
          </w:tcPr>
          <w:p w14:paraId="28479A53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1. </w:t>
            </w:r>
            <w:r w:rsidRPr="004007A3">
              <w:rPr>
                <w:rFonts w:eastAsia="Times New Roman"/>
                <w:sz w:val="22"/>
                <w:szCs w:val="22"/>
              </w:rPr>
              <w:t>Фамилия</w:t>
            </w:r>
          </w:p>
        </w:tc>
        <w:tc>
          <w:tcPr>
            <w:tcW w:w="6287" w:type="dxa"/>
            <w:gridSpan w:val="12"/>
            <w:tcBorders>
              <w:bottom w:val="single" w:sz="6" w:space="0" w:color="000000"/>
            </w:tcBorders>
            <w:vAlign w:val="center"/>
            <w:hideMark/>
          </w:tcPr>
          <w:p w14:paraId="5DF83C9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56B4548" w14:textId="77777777" w:rsidTr="00B859CE">
        <w:trPr>
          <w:gridAfter w:val="1"/>
          <w:wAfter w:w="2410" w:type="dxa"/>
        </w:trPr>
        <w:tc>
          <w:tcPr>
            <w:tcW w:w="648" w:type="dxa"/>
            <w:vAlign w:val="center"/>
            <w:hideMark/>
          </w:tcPr>
          <w:p w14:paraId="0CBB7C6F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Имя</w:t>
            </w:r>
          </w:p>
        </w:tc>
        <w:tc>
          <w:tcPr>
            <w:tcW w:w="252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0FA1593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3BE73604" w14:textId="77777777" w:rsidR="003A5E18" w:rsidRPr="004007A3" w:rsidRDefault="003A5E18" w:rsidP="00B859CE">
            <w:pPr>
              <w:spacing w:before="100" w:beforeAutospacing="1"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Отчество</w:t>
            </w:r>
          </w:p>
        </w:tc>
        <w:tc>
          <w:tcPr>
            <w:tcW w:w="322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101E6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333AD381" w14:textId="77777777" w:rsidTr="00B859CE">
        <w:trPr>
          <w:gridAfter w:val="1"/>
          <w:wAfter w:w="2410" w:type="dxa"/>
        </w:trPr>
        <w:tc>
          <w:tcPr>
            <w:tcW w:w="3168" w:type="dxa"/>
            <w:gridSpan w:val="5"/>
            <w:vAlign w:val="center"/>
            <w:hideMark/>
          </w:tcPr>
          <w:p w14:paraId="2F4DE2A1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2. Год, число и месяц рождения</w:t>
            </w:r>
          </w:p>
        </w:tc>
        <w:tc>
          <w:tcPr>
            <w:tcW w:w="4487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14:paraId="59FBFD8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38CEF31A" w14:textId="77777777" w:rsidTr="00B859CE">
        <w:trPr>
          <w:gridAfter w:val="1"/>
          <w:wAfter w:w="2410" w:type="dxa"/>
        </w:trPr>
        <w:tc>
          <w:tcPr>
            <w:tcW w:w="2088" w:type="dxa"/>
            <w:gridSpan w:val="4"/>
            <w:vAlign w:val="center"/>
            <w:hideMark/>
          </w:tcPr>
          <w:p w14:paraId="72D0C810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3. Место рождения</w:t>
            </w:r>
          </w:p>
        </w:tc>
        <w:tc>
          <w:tcPr>
            <w:tcW w:w="5567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14:paraId="4E98039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CF5157F" w14:textId="77777777" w:rsidTr="00B859CE">
        <w:trPr>
          <w:gridAfter w:val="1"/>
          <w:wAfter w:w="2410" w:type="dxa"/>
        </w:trPr>
        <w:tc>
          <w:tcPr>
            <w:tcW w:w="7655" w:type="dxa"/>
            <w:gridSpan w:val="14"/>
            <w:vAlign w:val="center"/>
            <w:hideMark/>
          </w:tcPr>
          <w:p w14:paraId="76510336" w14:textId="77777777" w:rsidR="003A5E18" w:rsidRPr="004007A3" w:rsidRDefault="003A5E18" w:rsidP="00B859CE">
            <w:pPr>
              <w:spacing w:before="100" w:beforeAutospacing="1" w:after="100" w:afterAutospacing="1"/>
              <w:ind w:left="2160" w:right="72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(село, деревня, город, район, область)</w:t>
            </w:r>
          </w:p>
        </w:tc>
      </w:tr>
      <w:tr w:rsidR="003A5E18" w:rsidRPr="004007A3" w14:paraId="50CC1497" w14:textId="77777777" w:rsidTr="00B859CE">
        <w:trPr>
          <w:gridAfter w:val="1"/>
          <w:wAfter w:w="2410" w:type="dxa"/>
        </w:trPr>
        <w:tc>
          <w:tcPr>
            <w:tcW w:w="1908" w:type="dxa"/>
            <w:gridSpan w:val="3"/>
            <w:vAlign w:val="center"/>
            <w:hideMark/>
          </w:tcPr>
          <w:p w14:paraId="01466BC1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4. Национальность</w:t>
            </w:r>
          </w:p>
        </w:tc>
        <w:tc>
          <w:tcPr>
            <w:tcW w:w="252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05A06A9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26" w:type="dxa"/>
            <w:gridSpan w:val="3"/>
            <w:vAlign w:val="center"/>
            <w:hideMark/>
          </w:tcPr>
          <w:p w14:paraId="7625BB0E" w14:textId="77777777" w:rsidR="003A5E18" w:rsidRPr="004007A3" w:rsidRDefault="003A5E18" w:rsidP="00B859CE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5. Гражданство</w:t>
            </w:r>
          </w:p>
        </w:tc>
        <w:tc>
          <w:tcPr>
            <w:tcW w:w="1701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086072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36595FB" w14:textId="77777777" w:rsidTr="00B859CE">
        <w:trPr>
          <w:gridAfter w:val="1"/>
          <w:wAfter w:w="2410" w:type="dxa"/>
          <w:trHeight w:val="322"/>
        </w:trPr>
        <w:tc>
          <w:tcPr>
            <w:tcW w:w="7655" w:type="dxa"/>
            <w:gridSpan w:val="14"/>
            <w:tcBorders>
              <w:bottom w:val="single" w:sz="6" w:space="0" w:color="000000"/>
            </w:tcBorders>
            <w:vAlign w:val="center"/>
            <w:hideMark/>
          </w:tcPr>
          <w:p w14:paraId="403EC70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F2ECB96" w14:textId="77777777" w:rsidTr="00B859CE">
        <w:trPr>
          <w:gridAfter w:val="1"/>
          <w:wAfter w:w="2410" w:type="dxa"/>
          <w:trHeight w:val="33"/>
        </w:trPr>
        <w:tc>
          <w:tcPr>
            <w:tcW w:w="7655" w:type="dxa"/>
            <w:gridSpan w:val="14"/>
            <w:tcBorders>
              <w:top w:val="single" w:sz="6" w:space="0" w:color="000000"/>
            </w:tcBorders>
            <w:vAlign w:val="center"/>
            <w:hideMark/>
          </w:tcPr>
          <w:p w14:paraId="2B379A7F" w14:textId="77777777" w:rsidR="003A5E18" w:rsidRPr="004007A3" w:rsidRDefault="003A5E18" w:rsidP="00B859CE">
            <w:pPr>
              <w:spacing w:before="100" w:beforeAutospacing="1" w:after="100" w:afterAutospacing="1"/>
              <w:ind w:left="180" w:right="72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 xml:space="preserve">(если изменялось, то </w:t>
            </w:r>
            <w:proofErr w:type="gramStart"/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указать</w:t>
            </w:r>
            <w:proofErr w:type="gramEnd"/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 xml:space="preserve"> когда и по какой причине)</w:t>
            </w:r>
          </w:p>
        </w:tc>
      </w:tr>
      <w:tr w:rsidR="003A5E18" w:rsidRPr="004007A3" w14:paraId="355D98C6" w14:textId="77777777" w:rsidTr="00B859CE">
        <w:trPr>
          <w:gridAfter w:val="1"/>
          <w:wAfter w:w="2410" w:type="dxa"/>
        </w:trPr>
        <w:tc>
          <w:tcPr>
            <w:tcW w:w="1908" w:type="dxa"/>
            <w:gridSpan w:val="3"/>
            <w:vAlign w:val="center"/>
            <w:hideMark/>
          </w:tcPr>
          <w:p w14:paraId="1144FDFB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6. Образование</w:t>
            </w:r>
          </w:p>
        </w:tc>
        <w:tc>
          <w:tcPr>
            <w:tcW w:w="5747" w:type="dxa"/>
            <w:gridSpan w:val="11"/>
            <w:tcBorders>
              <w:bottom w:val="single" w:sz="8" w:space="0" w:color="auto"/>
            </w:tcBorders>
            <w:vAlign w:val="center"/>
            <w:hideMark/>
          </w:tcPr>
          <w:p w14:paraId="1ED03A6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309085EE" w14:textId="77777777" w:rsidTr="00B859CE">
        <w:trPr>
          <w:gridAfter w:val="12"/>
          <w:wAfter w:w="8157" w:type="dxa"/>
          <w:trHeight w:val="113"/>
        </w:trPr>
        <w:tc>
          <w:tcPr>
            <w:tcW w:w="1908" w:type="dxa"/>
            <w:gridSpan w:val="3"/>
            <w:vAlign w:val="center"/>
            <w:hideMark/>
          </w:tcPr>
          <w:p w14:paraId="62BABA78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3A5E18" w:rsidRPr="004007A3" w14:paraId="52148D76" w14:textId="77777777" w:rsidTr="00B859CE"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CA5D" w14:textId="77777777" w:rsidR="003A5E18" w:rsidRPr="004007A3" w:rsidRDefault="003A5E18" w:rsidP="00B859CE">
            <w:pPr>
              <w:spacing w:before="100" w:beforeAutospacing="1" w:after="100" w:afterAutospacing="1" w:line="240" w:lineRule="exact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Название учебного заведения, </w:t>
            </w:r>
          </w:p>
          <w:p w14:paraId="3C560F87" w14:textId="77777777" w:rsidR="003A5E18" w:rsidRPr="004007A3" w:rsidRDefault="003A5E18" w:rsidP="00B859CE">
            <w:pPr>
              <w:spacing w:before="100" w:beforeAutospacing="1" w:after="100" w:afterAutospacing="1" w:line="240" w:lineRule="exact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его местонахождение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E7B4B" w14:textId="77777777" w:rsidR="003A5E18" w:rsidRPr="004007A3" w:rsidRDefault="003A5E18" w:rsidP="00B859CE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Факультет или отделение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D07F" w14:textId="77777777" w:rsidR="003A5E18" w:rsidRPr="004007A3" w:rsidRDefault="003A5E18" w:rsidP="00B859CE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Год </w:t>
            </w:r>
            <w:proofErr w:type="spellStart"/>
            <w:r w:rsidRPr="004007A3">
              <w:rPr>
                <w:rFonts w:eastAsia="Times New Roman"/>
                <w:sz w:val="20"/>
                <w:szCs w:val="20"/>
              </w:rPr>
              <w:t>поступле-ния</w:t>
            </w:r>
            <w:proofErr w:type="spellEnd"/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99AF" w14:textId="77777777" w:rsidR="003A5E18" w:rsidRPr="004007A3" w:rsidRDefault="003A5E18" w:rsidP="00B859CE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Год </w:t>
            </w:r>
            <w:proofErr w:type="spellStart"/>
            <w:r w:rsidRPr="004007A3">
              <w:rPr>
                <w:rFonts w:eastAsia="Times New Roman"/>
                <w:sz w:val="20"/>
                <w:szCs w:val="20"/>
              </w:rPr>
              <w:t>оконча-ния</w:t>
            </w:r>
            <w:proofErr w:type="spellEnd"/>
            <w:r w:rsidRPr="004007A3">
              <w:rPr>
                <w:rFonts w:eastAsia="Times New Roman"/>
                <w:sz w:val="20"/>
                <w:szCs w:val="20"/>
              </w:rPr>
              <w:t xml:space="preserve"> или ухода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D107" w14:textId="77777777" w:rsidR="003A5E18" w:rsidRPr="004007A3" w:rsidRDefault="003A5E18" w:rsidP="00B859CE">
            <w:pPr>
              <w:spacing w:before="100" w:beforeAutospacing="1" w:after="100" w:afterAutospacing="1"/>
              <w:ind w:right="-4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B629" w14:textId="77777777" w:rsidR="003A5E18" w:rsidRPr="004007A3" w:rsidRDefault="003A5E18" w:rsidP="00B859CE">
            <w:pPr>
              <w:spacing w:before="100" w:beforeAutospacing="1" w:after="100" w:afterAutospacing="1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 xml:space="preserve">Какую специальность получил в результате окончания учебного заведения, указать </w:t>
            </w:r>
          </w:p>
          <w:p w14:paraId="60B31AB5" w14:textId="77777777" w:rsidR="003A5E18" w:rsidRPr="004007A3" w:rsidRDefault="003A5E18" w:rsidP="00B859CE">
            <w:pPr>
              <w:spacing w:before="100" w:beforeAutospacing="1" w:after="100" w:afterAutospacing="1"/>
              <w:ind w:right="-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№ диплома или удостоверения</w:t>
            </w:r>
          </w:p>
        </w:tc>
      </w:tr>
      <w:tr w:rsidR="003A5E18" w:rsidRPr="004007A3" w14:paraId="151F117D" w14:textId="77777777" w:rsidTr="00B859CE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BD6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35C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B14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707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BC5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A01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532D01C3" w14:textId="77777777" w:rsidTr="00B859CE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AE8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E4E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D87E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A18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62F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EDB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8B30E0F" w14:textId="77777777" w:rsidTr="00B859CE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861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B13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5FC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122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C2E4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BBF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C40622D" w14:textId="77777777" w:rsidTr="00B859CE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1DA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79F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1BA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B586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AFC6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A98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7575900" w14:textId="77777777" w:rsidTr="00B859CE">
        <w:trPr>
          <w:trHeight w:val="284"/>
        </w:trPr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278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FF7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A81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39B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217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8EB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69EEAAD" w14:textId="77777777" w:rsidTr="00B859CE">
        <w:tc>
          <w:tcPr>
            <w:tcW w:w="3402" w:type="dxa"/>
            <w:gridSpan w:val="6"/>
            <w:vAlign w:val="center"/>
            <w:hideMark/>
          </w:tcPr>
          <w:p w14:paraId="7CFE3042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7</w:t>
            </w:r>
            <w:r w:rsidRPr="004007A3">
              <w:rPr>
                <w:rFonts w:eastAsia="Times New Roman"/>
                <w:sz w:val="22"/>
                <w:szCs w:val="22"/>
              </w:rPr>
              <w:t>. Ученая степень, ученое звание</w:t>
            </w:r>
          </w:p>
        </w:tc>
        <w:tc>
          <w:tcPr>
            <w:tcW w:w="6663" w:type="dxa"/>
            <w:gridSpan w:val="9"/>
            <w:tcBorders>
              <w:bottom w:val="single" w:sz="6" w:space="0" w:color="000000"/>
            </w:tcBorders>
            <w:vAlign w:val="center"/>
            <w:hideMark/>
          </w:tcPr>
          <w:p w14:paraId="3E8E5D5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F187D7A" w14:textId="77777777" w:rsidTr="00B859CE">
        <w:tc>
          <w:tcPr>
            <w:tcW w:w="3402" w:type="dxa"/>
            <w:gridSpan w:val="6"/>
            <w:vAlign w:val="center"/>
            <w:hideMark/>
          </w:tcPr>
          <w:p w14:paraId="499DF186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8. Какие имеете научные труды</w:t>
            </w:r>
          </w:p>
        </w:tc>
        <w:tc>
          <w:tcPr>
            <w:tcW w:w="6663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47732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04E767D" w14:textId="77777777" w:rsidTr="00B859CE">
        <w:trPr>
          <w:trHeight w:val="284"/>
        </w:trPr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3992658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9E7B59D" w14:textId="77777777" w:rsidTr="00B859CE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246FF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E8FB2EE" w14:textId="77777777" w:rsidTr="00B859CE">
        <w:tc>
          <w:tcPr>
            <w:tcW w:w="10065" w:type="dxa"/>
            <w:gridSpan w:val="15"/>
            <w:tcBorders>
              <w:top w:val="single" w:sz="6" w:space="0" w:color="000000"/>
            </w:tcBorders>
            <w:vAlign w:val="center"/>
            <w:hideMark/>
          </w:tcPr>
          <w:p w14:paraId="692F16EF" w14:textId="77777777" w:rsidR="003A5E18" w:rsidRPr="004007A3" w:rsidRDefault="003A5E18" w:rsidP="00B859CE">
            <w:pPr>
              <w:spacing w:before="120" w:after="100" w:afterAutospacing="1"/>
              <w:ind w:right="-108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9. Дополнительное профессиональное образование (профессиональная переподготовка, повышение квалификации)</w:t>
            </w:r>
          </w:p>
        </w:tc>
      </w:tr>
      <w:tr w:rsidR="003A5E18" w:rsidRPr="004007A3" w14:paraId="40AA275F" w14:textId="77777777" w:rsidTr="00B859CE"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79D021B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6D268C7" w14:textId="77777777" w:rsidTr="00B859CE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B542D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DEA167E" w14:textId="77777777" w:rsidTr="00B859CE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0A945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E973CD8" w14:textId="77777777" w:rsidTr="00B859CE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86D926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88450F6" w14:textId="77777777" w:rsidTr="00B859CE">
        <w:tc>
          <w:tcPr>
            <w:tcW w:w="5969" w:type="dxa"/>
            <w:gridSpan w:val="11"/>
            <w:vAlign w:val="center"/>
            <w:hideMark/>
          </w:tcPr>
          <w:p w14:paraId="1B061984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10. Какими иностранными языками и языками СНГ владеете</w:t>
            </w:r>
          </w:p>
        </w:tc>
        <w:tc>
          <w:tcPr>
            <w:tcW w:w="4096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0D97C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927B1A0" w14:textId="77777777" w:rsidTr="00B859CE">
        <w:trPr>
          <w:trHeight w:val="284"/>
        </w:trPr>
        <w:tc>
          <w:tcPr>
            <w:tcW w:w="10065" w:type="dxa"/>
            <w:gridSpan w:val="15"/>
            <w:tcBorders>
              <w:bottom w:val="single" w:sz="6" w:space="0" w:color="000000"/>
            </w:tcBorders>
            <w:vAlign w:val="center"/>
            <w:hideMark/>
          </w:tcPr>
          <w:p w14:paraId="7722B28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3EACF69" w14:textId="77777777" w:rsidTr="00B859CE">
        <w:trPr>
          <w:trHeight w:val="284"/>
        </w:trPr>
        <w:tc>
          <w:tcPr>
            <w:tcW w:w="1006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D5ECD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</w:tbl>
    <w:p w14:paraId="1223E5E9" w14:textId="77777777" w:rsidR="003A5E18" w:rsidRPr="004007A3" w:rsidRDefault="003A5E18" w:rsidP="003A5E18">
      <w:pPr>
        <w:shd w:val="clear" w:color="auto" w:fill="FFFFFF"/>
        <w:spacing w:before="100" w:beforeAutospacing="1" w:after="120"/>
        <w:contextualSpacing/>
        <w:jc w:val="both"/>
        <w:rPr>
          <w:rFonts w:eastAsia="Times New Roman"/>
          <w:color w:val="000000"/>
          <w:sz w:val="22"/>
          <w:szCs w:val="22"/>
        </w:rPr>
      </w:pPr>
      <w:r w:rsidRPr="004007A3">
        <w:rPr>
          <w:rFonts w:eastAsia="Times New Roman"/>
          <w:color w:val="000000"/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14:paraId="0637CB61" w14:textId="77777777" w:rsidR="003A5E18" w:rsidRPr="004007A3" w:rsidRDefault="003A5E18" w:rsidP="003A5E18">
      <w:pPr>
        <w:shd w:val="clear" w:color="auto" w:fill="FFFFFF"/>
        <w:spacing w:before="100" w:beforeAutospacing="1" w:after="200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4007A3">
        <w:rPr>
          <w:rFonts w:eastAsia="Times New Roman"/>
          <w:color w:val="000000"/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указанное время, военную службу записывать с указанием должности.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461"/>
        <w:gridCol w:w="3845"/>
        <w:gridCol w:w="2600"/>
      </w:tblGrid>
      <w:tr w:rsidR="003A5E18" w:rsidRPr="004007A3" w14:paraId="382FCF8F" w14:textId="77777777" w:rsidTr="00B859CE">
        <w:tc>
          <w:tcPr>
            <w:tcW w:w="2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F067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Месяц и год</w:t>
            </w:r>
          </w:p>
        </w:tc>
        <w:tc>
          <w:tcPr>
            <w:tcW w:w="3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F060AF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Должность с указанием учреждения, организации, предприятия (независимо от собственности и ведомственной принадлежности)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D512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3A5E18" w:rsidRPr="004007A3" w14:paraId="7DFFEF1D" w14:textId="77777777" w:rsidTr="00B859CE">
        <w:trPr>
          <w:trHeight w:val="410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3A6762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поступления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9CEA8C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ухода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DEF5CA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884D07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5E18" w:rsidRPr="004007A3" w14:paraId="0FB5C4A9" w14:textId="77777777" w:rsidTr="00B859CE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293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07CE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3CDC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814A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5E18" w:rsidRPr="004007A3" w14:paraId="0027A599" w14:textId="77777777" w:rsidTr="00B859CE">
        <w:trPr>
          <w:trHeight w:val="396"/>
        </w:trPr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338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9B5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DFA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0E61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513BECA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9CA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68E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AE9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085A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2332098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3FE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1F5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1CB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05E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69D5328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517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31F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0A7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A91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023B8B5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1F2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7A5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931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466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97A17A2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F44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6A0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D89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2217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132BC02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A06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879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064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716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FEA7CD1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840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B83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EE5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A9F9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D219410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20B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D3B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A37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9F3F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9CD56D8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A064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8AD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303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9CD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F26E6C9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708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305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DEA5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238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5F0480A4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605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FA1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3FC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B5A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C4C017A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08C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5245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EEF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D0D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76623F6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8DB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C08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C7B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F0A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D2A9DBA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552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A41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0E01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26E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02F8D02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9D6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07B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605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04B9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0CEA71D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5A5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D86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AE6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735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F0A3D8E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08A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F2D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31E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0D9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174FD24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4E2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C2C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23F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81D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541E137C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F93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649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B18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6D0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5A878175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5E81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484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248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485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F6AE72F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3A6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2D2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F42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8AE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E69F2D7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F9B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0D9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3C7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563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BE06102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F5C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8F3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91CD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86B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A5DB26E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7DC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962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6C5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864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2647EAC" w14:textId="77777777" w:rsidTr="00B859CE">
        <w:trPr>
          <w:trHeight w:val="39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EED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28A6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428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94C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</w:tbl>
    <w:p w14:paraId="345C40EF" w14:textId="77777777" w:rsidR="003A5E18" w:rsidRPr="004007A3" w:rsidRDefault="003A5E18" w:rsidP="003A5E18">
      <w:pPr>
        <w:shd w:val="clear" w:color="auto" w:fill="FFFFFF"/>
        <w:spacing w:before="100" w:beforeAutospacing="1" w:after="200"/>
        <w:rPr>
          <w:rFonts w:eastAsia="Times New Roman"/>
          <w:color w:val="000000"/>
          <w:sz w:val="22"/>
          <w:szCs w:val="22"/>
        </w:rPr>
      </w:pPr>
      <w:r w:rsidRPr="004007A3">
        <w:rPr>
          <w:rFonts w:eastAsia="Times New Roman"/>
          <w:color w:val="000000"/>
          <w:sz w:val="22"/>
          <w:szCs w:val="22"/>
        </w:rPr>
        <w:t>12. Участие в выборных органах власти и общественных объединений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426"/>
        <w:gridCol w:w="564"/>
        <w:gridCol w:w="38"/>
        <w:gridCol w:w="103"/>
        <w:gridCol w:w="999"/>
        <w:gridCol w:w="523"/>
        <w:gridCol w:w="139"/>
        <w:gridCol w:w="230"/>
        <w:gridCol w:w="533"/>
        <w:gridCol w:w="346"/>
        <w:gridCol w:w="956"/>
        <w:gridCol w:w="1155"/>
      </w:tblGrid>
      <w:tr w:rsidR="003A5E18" w:rsidRPr="004007A3" w14:paraId="5D4B7054" w14:textId="77777777" w:rsidTr="00B859CE"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F05B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Наименование выборного органа</w:t>
            </w:r>
          </w:p>
        </w:tc>
        <w:tc>
          <w:tcPr>
            <w:tcW w:w="364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C39A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В качестве кого избран</w:t>
            </w: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BE0A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Год</w:t>
            </w:r>
          </w:p>
        </w:tc>
      </w:tr>
      <w:tr w:rsidR="003A5E18" w:rsidRPr="004007A3" w14:paraId="555F01F9" w14:textId="77777777" w:rsidTr="00B85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13988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E947" w14:textId="77777777" w:rsidR="003A5E18" w:rsidRPr="004007A3" w:rsidRDefault="003A5E18" w:rsidP="00B85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A1E96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избрания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3981" w14:textId="77777777" w:rsidR="003A5E18" w:rsidRPr="004007A3" w:rsidRDefault="003A5E18" w:rsidP="00B859CE">
            <w:pPr>
              <w:spacing w:before="100" w:beforeAutospacing="1" w:after="120"/>
              <w:jc w:val="center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выбытия либо отказа</w:t>
            </w:r>
          </w:p>
        </w:tc>
      </w:tr>
      <w:tr w:rsidR="003A5E18" w:rsidRPr="004007A3" w14:paraId="55C76037" w14:textId="77777777" w:rsidTr="00B859CE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8DE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34E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49E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D1E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5276CE9F" w14:textId="77777777" w:rsidTr="00B859CE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0621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0C4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2BD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F96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2F99505" w14:textId="77777777" w:rsidTr="00B859CE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858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394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53F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42E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41914FF" w14:textId="77777777" w:rsidTr="00B859CE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AE2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864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0F1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AEF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1C54263" w14:textId="77777777" w:rsidTr="00B859CE">
        <w:trPr>
          <w:trHeight w:val="397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374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906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A14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02E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4FA5168" w14:textId="77777777" w:rsidTr="00B859CE">
        <w:trPr>
          <w:trHeight w:val="550"/>
        </w:trPr>
        <w:tc>
          <w:tcPr>
            <w:tcW w:w="4410" w:type="dxa"/>
            <w:gridSpan w:val="3"/>
            <w:vAlign w:val="center"/>
            <w:hideMark/>
          </w:tcPr>
          <w:p w14:paraId="3790D470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13. Какие имеете правительственные награды</w:t>
            </w:r>
          </w:p>
        </w:tc>
        <w:tc>
          <w:tcPr>
            <w:tcW w:w="5118" w:type="dxa"/>
            <w:gridSpan w:val="10"/>
            <w:tcBorders>
              <w:bottom w:val="single" w:sz="6" w:space="0" w:color="000000"/>
            </w:tcBorders>
            <w:vAlign w:val="center"/>
            <w:hideMark/>
          </w:tcPr>
          <w:p w14:paraId="4A32ABE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E4B267B" w14:textId="77777777" w:rsidTr="00B859CE">
        <w:tc>
          <w:tcPr>
            <w:tcW w:w="4410" w:type="dxa"/>
            <w:gridSpan w:val="3"/>
            <w:vAlign w:val="center"/>
            <w:hideMark/>
          </w:tcPr>
          <w:p w14:paraId="6211BFF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  <w:tc>
          <w:tcPr>
            <w:tcW w:w="5118" w:type="dxa"/>
            <w:gridSpan w:val="10"/>
            <w:tcBorders>
              <w:top w:val="single" w:sz="6" w:space="0" w:color="000000"/>
            </w:tcBorders>
            <w:vAlign w:val="center"/>
            <w:hideMark/>
          </w:tcPr>
          <w:p w14:paraId="5DFF82D6" w14:textId="77777777" w:rsidR="003A5E18" w:rsidRPr="004007A3" w:rsidRDefault="003A5E18" w:rsidP="00B859CE">
            <w:pPr>
              <w:spacing w:before="100" w:beforeAutospacing="1" w:after="100" w:afterAutospacing="1"/>
              <w:ind w:left="248" w:right="432" w:hanging="248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(когда и чем награжден)</w:t>
            </w:r>
          </w:p>
        </w:tc>
      </w:tr>
      <w:tr w:rsidR="003A5E18" w:rsidRPr="004007A3" w14:paraId="480C068D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14101540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C7708C5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6421F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714C5CD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984ED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FB7B87D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F5187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54415C3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2D5C8C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D217D11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03CEC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4F3253A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4" w:space="0" w:color="auto"/>
            </w:tcBorders>
            <w:vAlign w:val="center"/>
            <w:hideMark/>
          </w:tcPr>
          <w:p w14:paraId="78C7D2E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15F51DB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E7E59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47902F6" w14:textId="77777777" w:rsidTr="00B859CE">
        <w:trPr>
          <w:trHeight w:val="525"/>
        </w:trPr>
        <w:tc>
          <w:tcPr>
            <w:tcW w:w="5574" w:type="dxa"/>
            <w:gridSpan w:val="6"/>
            <w:vAlign w:val="center"/>
            <w:hideMark/>
          </w:tcPr>
          <w:p w14:paraId="00D41867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14. Отношение к воинской обязанности и воинское звание</w:t>
            </w:r>
          </w:p>
        </w:tc>
        <w:tc>
          <w:tcPr>
            <w:tcW w:w="3954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63B8D2B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4C5102E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7173710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1F6394F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0ABCB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0DE9326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013F1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BB7025F" w14:textId="77777777" w:rsidTr="00B859CE">
        <w:tc>
          <w:tcPr>
            <w:tcW w:w="6252" w:type="dxa"/>
            <w:gridSpan w:val="8"/>
            <w:tcBorders>
              <w:top w:val="single" w:sz="6" w:space="0" w:color="000000"/>
            </w:tcBorders>
            <w:vAlign w:val="center"/>
            <w:hideMark/>
          </w:tcPr>
          <w:p w14:paraId="25C00D52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15. Привлекались ли к уголовной ответственности, когда и за что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CBC7A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6C199F9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46E2D2E6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DB24440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3CA5D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319D325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F138B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41C4226" w14:textId="77777777" w:rsidTr="00B859CE">
        <w:tc>
          <w:tcPr>
            <w:tcW w:w="6111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14:paraId="30C6064A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16. Семейное положение в момент заполнения личного листка</w:t>
            </w:r>
          </w:p>
        </w:tc>
        <w:tc>
          <w:tcPr>
            <w:tcW w:w="3417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EC022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BB1FFF5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7B22A8C8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4138EDE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</w:tcBorders>
            <w:vAlign w:val="center"/>
            <w:hideMark/>
          </w:tcPr>
          <w:p w14:paraId="76B54B38" w14:textId="77777777" w:rsidR="003A5E18" w:rsidRPr="004007A3" w:rsidRDefault="003A5E18" w:rsidP="00B859CE">
            <w:pPr>
              <w:spacing w:before="100" w:beforeAutospacing="1" w:after="100" w:afterAutospacing="1"/>
              <w:ind w:left="248" w:right="432" w:hanging="248"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4007A3">
              <w:rPr>
                <w:rFonts w:eastAsia="Times New Roman"/>
                <w:sz w:val="20"/>
                <w:szCs w:val="20"/>
                <w:vertAlign w:val="superscript"/>
              </w:rPr>
              <w:t>(перечислить членов семьи с указанием возраста)</w:t>
            </w:r>
          </w:p>
        </w:tc>
      </w:tr>
      <w:tr w:rsidR="003A5E18" w:rsidRPr="004007A3" w14:paraId="068B07D9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1D5CA74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308E465B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B8BF4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462D932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2DE2CE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6F6AC33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331D4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8E6C806" w14:textId="77777777" w:rsidTr="00B859CE">
        <w:tc>
          <w:tcPr>
            <w:tcW w:w="7386" w:type="dxa"/>
            <w:gridSpan w:val="11"/>
            <w:vAlign w:val="center"/>
            <w:hideMark/>
          </w:tcPr>
          <w:p w14:paraId="4038C29F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17. Жилищные условия (вид и размер, приватизирована ли жилая площадь)</w:t>
            </w:r>
          </w:p>
        </w:tc>
        <w:tc>
          <w:tcPr>
            <w:tcW w:w="2142" w:type="dxa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5C8F1A0A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2E29CE9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4894789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3576884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AA53A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7442842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51415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2AC2B713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C91F4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CB0D876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F60F2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61FDA43" w14:textId="77777777" w:rsidTr="00B859CE">
        <w:trPr>
          <w:trHeight w:val="284"/>
        </w:trPr>
        <w:tc>
          <w:tcPr>
            <w:tcW w:w="3830" w:type="dxa"/>
            <w:gridSpan w:val="2"/>
            <w:vAlign w:val="center"/>
            <w:hideMark/>
          </w:tcPr>
          <w:p w14:paraId="476CF9AA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18. Домашний адрес и номер телефона</w:t>
            </w:r>
          </w:p>
        </w:tc>
        <w:tc>
          <w:tcPr>
            <w:tcW w:w="5698" w:type="dxa"/>
            <w:gridSpan w:val="11"/>
            <w:tcBorders>
              <w:bottom w:val="single" w:sz="6" w:space="0" w:color="000000"/>
            </w:tcBorders>
            <w:vAlign w:val="center"/>
            <w:hideMark/>
          </w:tcPr>
          <w:p w14:paraId="3AB2BD95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5ABA0EE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3F053413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B026F2E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49B71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17433C00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7038E4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FCB35CE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61962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7D6601A" w14:textId="77777777" w:rsidTr="00B859CE">
        <w:trPr>
          <w:trHeight w:val="284"/>
        </w:trPr>
        <w:tc>
          <w:tcPr>
            <w:tcW w:w="4551" w:type="dxa"/>
            <w:gridSpan w:val="5"/>
            <w:vAlign w:val="center"/>
            <w:hideMark/>
          </w:tcPr>
          <w:p w14:paraId="31DC0A89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19. Паспорт (серия, номер, кем и когда выдан)</w:t>
            </w:r>
          </w:p>
        </w:tc>
        <w:tc>
          <w:tcPr>
            <w:tcW w:w="4977" w:type="dxa"/>
            <w:gridSpan w:val="8"/>
            <w:tcBorders>
              <w:bottom w:val="single" w:sz="6" w:space="0" w:color="000000"/>
            </w:tcBorders>
            <w:vAlign w:val="center"/>
            <w:hideMark/>
          </w:tcPr>
          <w:p w14:paraId="618CF66B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6DDD0A08" w14:textId="77777777" w:rsidTr="00B859CE">
        <w:trPr>
          <w:trHeight w:val="284"/>
        </w:trPr>
        <w:tc>
          <w:tcPr>
            <w:tcW w:w="9528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7631C199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739226BA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D6D40F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60B4C34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E4A142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45D0FE9B" w14:textId="77777777" w:rsidTr="00B859CE">
        <w:trPr>
          <w:trHeight w:val="284"/>
        </w:trPr>
        <w:tc>
          <w:tcPr>
            <w:tcW w:w="952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771797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  <w:tr w:rsidR="003A5E18" w:rsidRPr="004007A3" w14:paraId="0B650AC5" w14:textId="77777777" w:rsidTr="00B859CE">
        <w:tc>
          <w:tcPr>
            <w:tcW w:w="4448" w:type="dxa"/>
            <w:gridSpan w:val="4"/>
            <w:vAlign w:val="center"/>
            <w:hideMark/>
          </w:tcPr>
          <w:p w14:paraId="7DC458CC" w14:textId="77777777" w:rsidR="003A5E18" w:rsidRPr="004007A3" w:rsidRDefault="003A5E18" w:rsidP="00B859CE">
            <w:pPr>
              <w:spacing w:before="120" w:after="100" w:afterAutospacing="1"/>
              <w:ind w:right="-108"/>
              <w:jc w:val="both"/>
              <w:rPr>
                <w:rFonts w:eastAsia="Times New Roman"/>
                <w:sz w:val="20"/>
                <w:szCs w:val="20"/>
              </w:rPr>
            </w:pPr>
            <w:r w:rsidRPr="004007A3">
              <w:rPr>
                <w:rFonts w:eastAsia="Times New Roman"/>
                <w:sz w:val="20"/>
                <w:szCs w:val="20"/>
              </w:rPr>
              <w:t>«____» ___________________ 20 _____ г.</w:t>
            </w:r>
          </w:p>
        </w:tc>
        <w:tc>
          <w:tcPr>
            <w:tcW w:w="2039" w:type="dxa"/>
            <w:gridSpan w:val="5"/>
            <w:vAlign w:val="center"/>
            <w:hideMark/>
          </w:tcPr>
          <w:p w14:paraId="708F77CD" w14:textId="77777777" w:rsidR="003A5E18" w:rsidRPr="004007A3" w:rsidRDefault="003A5E18" w:rsidP="00B859CE">
            <w:pPr>
              <w:spacing w:before="120" w:after="100" w:afterAutospacing="1"/>
              <w:ind w:right="-108"/>
              <w:rPr>
                <w:rFonts w:eastAsia="Times New Roman"/>
                <w:sz w:val="22"/>
                <w:szCs w:val="22"/>
              </w:rPr>
            </w:pPr>
            <w:r w:rsidRPr="004007A3">
              <w:rPr>
                <w:rFonts w:eastAsia="Times New Roman"/>
                <w:sz w:val="22"/>
                <w:szCs w:val="22"/>
              </w:rPr>
              <w:t>Личная подпись</w:t>
            </w:r>
          </w:p>
        </w:tc>
        <w:tc>
          <w:tcPr>
            <w:tcW w:w="304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F3F0AD" w14:textId="77777777" w:rsidR="003A5E18" w:rsidRPr="004007A3" w:rsidRDefault="003A5E18" w:rsidP="00B859CE">
            <w:pPr>
              <w:rPr>
                <w:rFonts w:eastAsia="Times New Roman"/>
              </w:rPr>
            </w:pPr>
          </w:p>
        </w:tc>
      </w:tr>
    </w:tbl>
    <w:p w14:paraId="3E5AECF3" w14:textId="77777777" w:rsidR="003A5E18" w:rsidRPr="004007A3" w:rsidRDefault="003A5E18" w:rsidP="003A5E18">
      <w:pPr>
        <w:shd w:val="clear" w:color="auto" w:fill="FFFFFF"/>
        <w:spacing w:after="200"/>
        <w:rPr>
          <w:rFonts w:ascii="yandex-sans" w:eastAsia="Times New Roman" w:hAnsi="yandex-sans"/>
          <w:color w:val="000000"/>
          <w:sz w:val="23"/>
          <w:szCs w:val="23"/>
        </w:rPr>
      </w:pPr>
      <w:r w:rsidRPr="004007A3">
        <w:rPr>
          <w:rFonts w:ascii="yandex-sans" w:eastAsia="Times New Roman" w:hAnsi="yandex-sans"/>
          <w:color w:val="000000"/>
          <w:sz w:val="23"/>
          <w:szCs w:val="23"/>
        </w:rPr>
        <w:br/>
      </w:r>
    </w:p>
    <w:p w14:paraId="414107C2" w14:textId="77777777" w:rsidR="003A5E18" w:rsidRPr="004007A3" w:rsidRDefault="003A5E18" w:rsidP="003A5E18">
      <w:pPr>
        <w:shd w:val="clear" w:color="auto" w:fill="FFFFFF"/>
        <w:spacing w:after="200"/>
        <w:rPr>
          <w:rFonts w:ascii="yandex-sans" w:eastAsia="Times New Roman" w:hAnsi="yandex-sans"/>
          <w:color w:val="000000"/>
          <w:sz w:val="23"/>
          <w:szCs w:val="23"/>
        </w:rPr>
      </w:pPr>
    </w:p>
    <w:p w14:paraId="76D38360" w14:textId="77777777" w:rsidR="003A5E18" w:rsidRPr="004007A3" w:rsidRDefault="003A5E18" w:rsidP="003A5E1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B63FB47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5ABA0F2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44A28B4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C082B1F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06B4B22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F2E2F65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9DCF993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D5F6BF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0BDF4C4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263DDB7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C3D9F81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31CF287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890F6A4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C52C3FF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E36065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99E4FC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967A87C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8B78E6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4DF4B88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5615DC5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35745B4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619DD0A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9418986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24598B3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2FFB54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6DA9C71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BB0939C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01BAB79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708E3F0F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C161744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6874613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E980D7C" w14:textId="77777777" w:rsidR="003A5E18" w:rsidRDefault="003A5E18" w:rsidP="003A5E18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FDAE912" w14:textId="77777777" w:rsidR="00894308" w:rsidRDefault="00894308"/>
    <w:sectPr w:rsidR="00894308" w:rsidSect="008422F3">
      <w:headerReference w:type="default" r:id="rId4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60619"/>
      <w:docPartObj>
        <w:docPartGallery w:val="Page Numbers (Top of Page)"/>
        <w:docPartUnique/>
      </w:docPartObj>
    </w:sdtPr>
    <w:sdtEndPr/>
    <w:sdtContent>
      <w:p w14:paraId="5E29B31A" w14:textId="77777777" w:rsidR="000525F7" w:rsidRDefault="003A5E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0C8E5C2" w14:textId="77777777" w:rsidR="000525F7" w:rsidRDefault="003A5E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DB"/>
    <w:rsid w:val="002B0BDB"/>
    <w:rsid w:val="003A5E18"/>
    <w:rsid w:val="008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B44"/>
  <w15:chartTrackingRefBased/>
  <w15:docId w15:val="{CB69B5F4-9AB3-401F-8C80-7C0937F4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E18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A5E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3A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2025-07-28T11:20:00Z</dcterms:created>
  <dcterms:modified xsi:type="dcterms:W3CDTF">2025-07-28T11:21:00Z</dcterms:modified>
</cp:coreProperties>
</file>